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Tech/Dress Rehearsal Schedule for June 8, 2021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Class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Title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Time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Grand Opening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Stronger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12:00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PND Ballet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Sway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12:</w:t>
      </w:r>
      <w:r w:rsidRPr="00575F88">
        <w:rPr>
          <w:rFonts w:ascii="Times New Roman" w:hAnsi="Times New Roman" w:cs="Times New Roman"/>
          <w:sz w:val="28"/>
          <w:szCs w:val="28"/>
        </w:rPr>
        <w:t>30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5F88">
        <w:rPr>
          <w:rFonts w:ascii="Times New Roman" w:hAnsi="Times New Roman" w:cs="Times New Roman"/>
          <w:sz w:val="28"/>
          <w:szCs w:val="28"/>
        </w:rPr>
        <w:t>Kindercombo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Ballet (Thurs)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Who I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12:40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Teen Competition Contemporary Red Warrior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12:50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Senior Competition Contemporary Guardians at the Gate 1:00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Junior Competition Lyrical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Breathe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1:10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Ally-lyrical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You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 xml:space="preserve"> Say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1:20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Teen Competition Lyrical By The Grace of God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1:25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Senior Competition Lyrical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Knots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1:35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Mini Competition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It’s A Girl Party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1:45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PND Tap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Armed Forces Medley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1:55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5F88">
        <w:rPr>
          <w:rFonts w:ascii="Times New Roman" w:hAnsi="Times New Roman" w:cs="Times New Roman"/>
          <w:sz w:val="28"/>
          <w:szCs w:val="28"/>
        </w:rPr>
        <w:t>Kindercombo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Tap (Thurs)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Happy Heart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2:05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Kayla-tap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75F88">
        <w:rPr>
          <w:rFonts w:ascii="Times New Roman" w:hAnsi="Times New Roman" w:cs="Times New Roman"/>
          <w:sz w:val="28"/>
          <w:szCs w:val="28"/>
        </w:rPr>
        <w:t>Shoop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2:15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Teen Competition Jazz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Hot Note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2:20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Abby/Avery-hip hop duet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Watch Out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2:30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Megan-jazz solo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Le Jazz Hot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2:35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Ally-musical theatre solo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Roxie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2:40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Madison-contemporary solo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Prism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2:45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Molly/Norah-lyrical duet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Imagine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2:50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Kayla-lyrical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Are You With Me?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2:55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Lauren-contemporary solo Pray You Catch Me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Emma M</w:t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contemporary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 xml:space="preserve"> solo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Japan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3:05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Abby M</w:t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 xml:space="preserve">contemporary solo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Aquarium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3:10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Avery-contemporary solo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Before You Go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3:15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Ally-contemporary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Rescue 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3:20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lastRenderedPageBreak/>
        <w:t xml:space="preserve">Norah-contemporary solo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503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3:25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. Lindsey-lyrical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Real People Do</w:t>
      </w:r>
      <w:r w:rsidRPr="00575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3:30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Emma M</w:t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 xml:space="preserve">lyrical solo The Most Beautiful Things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3:35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Molly-lyrical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Hallelujah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3:40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Ellie/Grace-modern duet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Riptide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3:45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Lauren-jazz solo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Sweet Georgia Brown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3:50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Avery-jazz solo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River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3:55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Abby M</w:t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>classical solo Fairy of the Woodland Glade 4:00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Madison-classical solo 3rd Shade Variation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4:05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Ally-pointe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Don’t Stop </w:t>
      </w:r>
      <w:proofErr w:type="spellStart"/>
      <w:r w:rsidRPr="00575F88">
        <w:rPr>
          <w:rFonts w:ascii="Times New Roman" w:hAnsi="Times New Roman" w:cs="Times New Roman"/>
          <w:sz w:val="28"/>
          <w:szCs w:val="28"/>
        </w:rPr>
        <w:t>Believin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4:10</w:t>
      </w:r>
    </w:p>
    <w:p w:rsid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Abby M</w:t>
      </w:r>
      <w:proofErr w:type="gramStart"/>
      <w:r w:rsidRPr="00575F8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75F88">
        <w:rPr>
          <w:rFonts w:ascii="Times New Roman" w:hAnsi="Times New Roman" w:cs="Times New Roman"/>
          <w:sz w:val="28"/>
          <w:szCs w:val="28"/>
        </w:rPr>
        <w:t xml:space="preserve">classical solo Les </w:t>
      </w:r>
      <w:proofErr w:type="spellStart"/>
      <w:r w:rsidRPr="00575F88">
        <w:rPr>
          <w:rFonts w:ascii="Times New Roman" w:hAnsi="Times New Roman" w:cs="Times New Roman"/>
          <w:sz w:val="28"/>
          <w:szCs w:val="28"/>
        </w:rPr>
        <w:t>Sylphides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Variation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4:15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DINNER BREAK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5F88">
        <w:rPr>
          <w:rFonts w:ascii="Times New Roman" w:hAnsi="Times New Roman" w:cs="Times New Roman"/>
          <w:sz w:val="28"/>
          <w:szCs w:val="28"/>
        </w:rPr>
        <w:t>Kindercombo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Ballet (Wednesday) Who I Am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5:00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Pre-ballet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Get Back Up Again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5:15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Combo 1 Ballet Dream a Little Dream of Me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5:25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Samantha (senior solo)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Hypnosis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5:30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1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It’s Oh So Quiet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5:40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2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Wings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5:50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Beginning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Girl in a Country Song</w:t>
      </w:r>
      <w:r w:rsidRPr="00575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6:00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Combo 1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Be Our Guest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6:10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3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Love Myself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6:20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4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Let’s Get Loud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6:30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5 Jazz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Black and Gold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6:40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5F88">
        <w:rPr>
          <w:rFonts w:ascii="Times New Roman" w:hAnsi="Times New Roman" w:cs="Times New Roman"/>
          <w:sz w:val="28"/>
          <w:szCs w:val="28"/>
        </w:rPr>
        <w:t>Kindercombo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Tap (Wednesday) Happy Heart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6:50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Beginning Tap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Classic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7:05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Intermediate Tap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Shake It Off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7:15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Combo 1 Tap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When I Am Older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7:25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5F88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Tap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Work This Body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7:35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5F88">
        <w:rPr>
          <w:rFonts w:ascii="Times New Roman" w:hAnsi="Times New Roman" w:cs="Times New Roman"/>
          <w:sz w:val="28"/>
          <w:szCs w:val="28"/>
        </w:rPr>
        <w:t>Acro</w:t>
      </w:r>
      <w:proofErr w:type="spellEnd"/>
      <w:r w:rsidRPr="00575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Hang ups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7:45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Molly (senior solo)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Chasing Cars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7:55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2 Modern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Hallelujah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 8:00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3 Modern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Zinc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8:10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4 Modern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What a Wonderful World 8:20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Pro 5 Modern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Singing in Echo Mountain 8:30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Beginning Ballet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Part of Your World 8:40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Molly/Megan-lyrical duet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Stand By Me </w:t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8:50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Intermediate Ballet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Breakaway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8:55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Lindsey (senior solo)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Godspeed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9:05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Megan (senior solo)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Oceans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9:10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Lyrical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Good Day for Dreaming 9:15</w:t>
      </w:r>
    </w:p>
    <w:p w:rsidR="00575F88" w:rsidRPr="00575F88" w:rsidRDefault="00575F88" w:rsidP="00575F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>Pre-professional Ballet The Waltzes (Pro 3, Pro 2, Pro 4, Pro 1, Pro 5) 9:25</w:t>
      </w:r>
    </w:p>
    <w:p w:rsidR="00C332F7" w:rsidRDefault="00575F88" w:rsidP="00575F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F88">
        <w:rPr>
          <w:rFonts w:ascii="Times New Roman" w:hAnsi="Times New Roman" w:cs="Times New Roman"/>
          <w:sz w:val="28"/>
          <w:szCs w:val="28"/>
        </w:rPr>
        <w:t xml:space="preserve">Paul-open solo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 xml:space="preserve">The Lazy Boy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5F88">
        <w:rPr>
          <w:rFonts w:ascii="Times New Roman" w:hAnsi="Times New Roman" w:cs="Times New Roman"/>
          <w:sz w:val="28"/>
          <w:szCs w:val="28"/>
        </w:rPr>
        <w:t>9:55</w:t>
      </w:r>
    </w:p>
    <w:p w:rsidR="00575F88" w:rsidRDefault="00575F88" w:rsidP="00575F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Abby J-lyrical solo</w:t>
      </w:r>
      <w:r>
        <w:rPr>
          <w:sz w:val="28"/>
          <w:szCs w:val="28"/>
        </w:rPr>
        <w:tab/>
        <w:t>Blackout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10:05</w:t>
      </w:r>
    </w:p>
    <w:p w:rsidR="00575F88" w:rsidRDefault="00575F88" w:rsidP="00575F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Emma J-lyrical solo</w:t>
      </w:r>
      <w:r>
        <w:rPr>
          <w:sz w:val="28"/>
          <w:szCs w:val="28"/>
        </w:rPr>
        <w:tab/>
        <w:t>Control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10:10</w:t>
      </w:r>
    </w:p>
    <w:p w:rsidR="00575F88" w:rsidRPr="00575F88" w:rsidRDefault="00575F88" w:rsidP="00575F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Emma M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/Lindsey</w:t>
      </w:r>
      <w:r>
        <w:rPr>
          <w:sz w:val="28"/>
          <w:szCs w:val="28"/>
        </w:rPr>
        <w:tab/>
        <w:t>Come Back to Earth</w:t>
      </w:r>
      <w:r>
        <w:rPr>
          <w:sz w:val="28"/>
          <w:szCs w:val="28"/>
        </w:rPr>
        <w:tab/>
        <w:t>10:15</w:t>
      </w:r>
      <w:bookmarkStart w:id="0" w:name="_GoBack"/>
      <w:bookmarkEnd w:id="0"/>
    </w:p>
    <w:sectPr w:rsidR="00575F88" w:rsidRPr="00575F88" w:rsidSect="00E228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88"/>
    <w:rsid w:val="00575F88"/>
    <w:rsid w:val="00C332F7"/>
    <w:rsid w:val="00E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FC0C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2499</Characters>
  <Application>Microsoft Macintosh Word</Application>
  <DocSecurity>0</DocSecurity>
  <Lines>20</Lines>
  <Paragraphs>5</Paragraphs>
  <ScaleCrop>false</ScaleCrop>
  <Company>Iowa Ballet Academy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Nelson</dc:creator>
  <cp:keywords/>
  <dc:description/>
  <cp:lastModifiedBy>Steven Nelson</cp:lastModifiedBy>
  <cp:revision>1</cp:revision>
  <dcterms:created xsi:type="dcterms:W3CDTF">2021-06-01T00:54:00Z</dcterms:created>
  <dcterms:modified xsi:type="dcterms:W3CDTF">2021-06-01T01:08:00Z</dcterms:modified>
</cp:coreProperties>
</file>